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15" w:rsidRPr="003E59B7" w:rsidRDefault="00E53515" w:rsidP="00E53515">
      <w:pPr>
        <w:jc w:val="center"/>
        <w:rPr>
          <w:rFonts w:ascii="Calibri" w:eastAsia="Calibri" w:hAnsi="Calibri" w:cs="Times New Roman"/>
        </w:rPr>
      </w:pPr>
      <w:r w:rsidRPr="003E59B7">
        <w:rPr>
          <w:rFonts w:ascii="Arial" w:eastAsia="Calibri" w:hAnsi="Arial" w:cs="Times New Roman"/>
          <w:sz w:val="96"/>
          <w:szCs w:val="96"/>
        </w:rPr>
        <w:t>Fel a Netre, öregem!</w:t>
      </w:r>
    </w:p>
    <w:p w:rsidR="00E53515" w:rsidRPr="003E59B7" w:rsidRDefault="00E53515" w:rsidP="00E53515">
      <w:pPr>
        <w:jc w:val="center"/>
        <w:rPr>
          <w:rFonts w:ascii="Calibri" w:eastAsia="Calibri" w:hAnsi="Calibri" w:cs="Times New Roman"/>
        </w:rPr>
      </w:pPr>
      <w:r w:rsidRPr="003E59B7"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E53515" w:rsidRDefault="00E53515" w:rsidP="00E53515">
      <w:pPr>
        <w:jc w:val="center"/>
        <w:rPr>
          <w:rFonts w:ascii="Arial" w:eastAsia="Calibri" w:hAnsi="Arial" w:cs="Times New Roman"/>
          <w:sz w:val="56"/>
          <w:szCs w:val="56"/>
        </w:rPr>
      </w:pPr>
      <w:r w:rsidRPr="003E59B7">
        <w:rPr>
          <w:rFonts w:ascii="Arial" w:eastAsia="Calibri" w:hAnsi="Arial" w:cs="Times New Roman"/>
          <w:sz w:val="56"/>
          <w:szCs w:val="56"/>
        </w:rPr>
        <w:t xml:space="preserve">2021. </w:t>
      </w:r>
      <w:r>
        <w:rPr>
          <w:rFonts w:ascii="Arial" w:eastAsia="Calibri" w:hAnsi="Arial" w:cs="Times New Roman"/>
          <w:sz w:val="56"/>
          <w:szCs w:val="56"/>
        </w:rPr>
        <w:t>szeptember</w:t>
      </w:r>
    </w:p>
    <w:p w:rsidR="00E53515" w:rsidRDefault="00E53515" w:rsidP="00E53515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938270" cy="1938270"/>
            <wp:effectExtent l="0" t="0" r="5080" b="5080"/>
            <wp:docPr id="1" name="Kép 1" descr="C:\Users\User_201208_1\Desktop\depositphotos_6672305-stock-illustration-funny-cartoon-scientist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01208_1\Desktop\depositphotos_6672305-stock-illustration-funny-cartoon-scientist-with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56" cy="19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5D" w:rsidRPr="00040973" w:rsidRDefault="00002A5D" w:rsidP="0004097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t>1.</w:t>
      </w:r>
    </w:p>
    <w:p w:rsidR="002F67E1" w:rsidRDefault="00FE69B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Melyik fűszer adja az ízét az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ouzónak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>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69B7" w:rsidRPr="00040973" w:rsidRDefault="00FE69B7" w:rsidP="0004097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Nevezzen meg egy termékkategóriát, am</w:t>
      </w:r>
      <w:r w:rsidR="00040973" w:rsidRPr="00040973">
        <w:rPr>
          <w:rFonts w:ascii="Times New Roman" w:hAnsi="Times New Roman" w:cs="Times New Roman"/>
          <w:sz w:val="24"/>
          <w:szCs w:val="24"/>
        </w:rPr>
        <w:t>elyb</w:t>
      </w:r>
      <w:r w:rsidRPr="00040973">
        <w:rPr>
          <w:rFonts w:ascii="Times New Roman" w:hAnsi="Times New Roman" w:cs="Times New Roman"/>
          <w:sz w:val="24"/>
          <w:szCs w:val="24"/>
        </w:rPr>
        <w:t>en van arabmézga!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69B7" w:rsidRPr="00040973" w:rsidRDefault="00FE69B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A férfiak vagy a nők hordták régen a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pofándli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>, farpárna, sőt akár farkolbász néven is ismert ruhadarabot?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69B7" w:rsidRPr="00040973" w:rsidRDefault="00002A5D" w:rsidP="0004097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t>2.</w:t>
      </w:r>
    </w:p>
    <w:p w:rsidR="00FE69B7" w:rsidRPr="00040973" w:rsidRDefault="00FE69B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</w:t>
      </w:r>
      <w:r w:rsidR="00AD6C50" w:rsidRPr="00040973">
        <w:rPr>
          <w:rFonts w:ascii="Times New Roman" w:hAnsi="Times New Roman" w:cs="Times New Roman"/>
          <w:sz w:val="24"/>
          <w:szCs w:val="24"/>
        </w:rPr>
        <w:t xml:space="preserve">elyik várost emlegették a Körös </w:t>
      </w:r>
      <w:r w:rsidRPr="00040973">
        <w:rPr>
          <w:rFonts w:ascii="Times New Roman" w:hAnsi="Times New Roman" w:cs="Times New Roman"/>
          <w:sz w:val="24"/>
          <w:szCs w:val="24"/>
        </w:rPr>
        <w:t>parti Párizsként?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69B7" w:rsidRPr="00040973" w:rsidRDefault="00FE69B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A Fácánok szigete egy különleges jogállású terület,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kondominium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>, azaz két ország birtokolja. Melyik ez a két ország?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69B7" w:rsidRPr="00040973" w:rsidRDefault="00FE69B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Melyik országban fizethetek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tögröggel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>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0617" w:rsidRPr="00040973" w:rsidRDefault="00002A5D" w:rsidP="001344EF">
      <w:pPr>
        <w:spacing w:before="480" w:after="12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FE69B7" w:rsidRPr="00040973" w:rsidRDefault="00FE69B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A cement mixer koktél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Bailey</w:t>
      </w:r>
      <w:r w:rsidR="0043217A" w:rsidRPr="00040973">
        <w:rPr>
          <w:rFonts w:ascii="Times New Roman" w:hAnsi="Times New Roman" w:cs="Times New Roman"/>
          <w:sz w:val="24"/>
          <w:szCs w:val="24"/>
        </w:rPr>
        <w:t>sből</w:t>
      </w:r>
      <w:proofErr w:type="spellEnd"/>
      <w:r w:rsidR="0043217A" w:rsidRPr="00040973">
        <w:rPr>
          <w:rFonts w:ascii="Times New Roman" w:hAnsi="Times New Roman" w:cs="Times New Roman"/>
          <w:sz w:val="24"/>
          <w:szCs w:val="24"/>
        </w:rPr>
        <w:t xml:space="preserve"> és lime-dzsúszból áll, de a tequila</w:t>
      </w:r>
      <w:r w:rsidR="00040973">
        <w:rPr>
          <w:rFonts w:ascii="Times New Roman" w:hAnsi="Times New Roman" w:cs="Times New Roman"/>
          <w:sz w:val="24"/>
          <w:szCs w:val="24"/>
        </w:rPr>
        <w:t xml:space="preserve"> </w:t>
      </w:r>
      <w:r w:rsidR="0043217A" w:rsidRPr="00040973">
        <w:rPr>
          <w:rFonts w:ascii="Times New Roman" w:hAnsi="Times New Roman" w:cs="Times New Roman"/>
          <w:sz w:val="24"/>
          <w:szCs w:val="24"/>
        </w:rPr>
        <w:t>fogy</w:t>
      </w:r>
      <w:r w:rsidR="00040973">
        <w:rPr>
          <w:rFonts w:ascii="Times New Roman" w:hAnsi="Times New Roman" w:cs="Times New Roman"/>
          <w:sz w:val="24"/>
          <w:szCs w:val="24"/>
        </w:rPr>
        <w:t>a</w:t>
      </w:r>
      <w:r w:rsidR="0043217A" w:rsidRPr="00040973">
        <w:rPr>
          <w:rFonts w:ascii="Times New Roman" w:hAnsi="Times New Roman" w:cs="Times New Roman"/>
          <w:sz w:val="24"/>
          <w:szCs w:val="24"/>
        </w:rPr>
        <w:t>sztáshoz hasonlóan, ehhez is tartozik egy rituálé. Mi ez?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17A" w:rsidRPr="00040973" w:rsidRDefault="0043217A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Mi van a kanadai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Downtown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Hotel különleges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Sourtoe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koktéljában?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AD3" w:rsidRPr="00040973" w:rsidRDefault="00E53515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A legendák szerint kiről kapta a </w:t>
      </w:r>
      <w:proofErr w:type="spellStart"/>
      <w:r w:rsidRPr="00040973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Bloody</w:t>
      </w:r>
      <w:proofErr w:type="spellEnd"/>
      <w:r w:rsidRPr="00040973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Mary koktél a nevét?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17A" w:rsidRPr="00040973" w:rsidRDefault="00002A5D" w:rsidP="001344EF">
      <w:pPr>
        <w:spacing w:before="480" w:after="12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t>4.</w:t>
      </w:r>
    </w:p>
    <w:p w:rsidR="00AD6C50" w:rsidRPr="00040973" w:rsidRDefault="0043217A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Hemingway kedvenc koktélja volt az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5F7544" w:rsidRPr="00040973">
        <w:rPr>
          <w:rFonts w:ascii="Times New Roman" w:hAnsi="Times New Roman" w:cs="Times New Roman"/>
          <w:sz w:val="24"/>
          <w:szCs w:val="24"/>
        </w:rPr>
        <w:t xml:space="preserve"> </w:t>
      </w:r>
      <w:r w:rsidRPr="00040973">
        <w:rPr>
          <w:rFonts w:ascii="Times New Roman" w:hAnsi="Times New Roman" w:cs="Times New Roman"/>
          <w:sz w:val="24"/>
          <w:szCs w:val="24"/>
        </w:rPr>
        <w:t>(Délutáni halál). Mivel keverte a pezsgőt?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0617" w:rsidRPr="00040973" w:rsidRDefault="00200617" w:rsidP="0020061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Mi volt James Bond klasszikus koktélja?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0617" w:rsidRPr="00040973" w:rsidRDefault="0020061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Melyik ikonikus filmek tették híressé a következő koktélokat:</w:t>
      </w:r>
      <w:r w:rsidR="000409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75</w:t>
      </w:r>
      <w:r w:rsidR="00040973">
        <w:rPr>
          <w:rFonts w:ascii="Times New Roman" w:hAnsi="Times New Roman" w:cs="Times New Roman"/>
          <w:sz w:val="24"/>
          <w:szCs w:val="24"/>
        </w:rPr>
        <w:t>,</w:t>
      </w:r>
      <w:r w:rsidRPr="00040973">
        <w:rPr>
          <w:rFonts w:ascii="Times New Roman" w:hAnsi="Times New Roman" w:cs="Times New Roman"/>
          <w:sz w:val="24"/>
          <w:szCs w:val="24"/>
        </w:rPr>
        <w:t xml:space="preserve"> illetve a White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>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0617" w:rsidRPr="00040973" w:rsidRDefault="00002A5D" w:rsidP="001344EF">
      <w:pPr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t>5.</w:t>
      </w:r>
    </w:p>
    <w:p w:rsidR="00200617" w:rsidRPr="00040973" w:rsidRDefault="00200617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Mi a közös bennük: ING, Peu</w:t>
      </w:r>
      <w:r w:rsidR="00B03B6E" w:rsidRPr="00040973">
        <w:rPr>
          <w:rFonts w:ascii="Times New Roman" w:hAnsi="Times New Roman" w:cs="Times New Roman"/>
          <w:sz w:val="24"/>
          <w:szCs w:val="24"/>
        </w:rPr>
        <w:t xml:space="preserve">geot, </w:t>
      </w:r>
      <w:proofErr w:type="spellStart"/>
      <w:r w:rsidR="00B03B6E" w:rsidRPr="00040973">
        <w:rPr>
          <w:rFonts w:ascii="Times New Roman" w:hAnsi="Times New Roman" w:cs="Times New Roman"/>
          <w:sz w:val="24"/>
          <w:szCs w:val="24"/>
        </w:rPr>
        <w:t>Lonsdale</w:t>
      </w:r>
      <w:proofErr w:type="spellEnd"/>
      <w:r w:rsidR="00B03B6E" w:rsidRPr="00040973">
        <w:rPr>
          <w:rFonts w:ascii="Times New Roman" w:hAnsi="Times New Roman" w:cs="Times New Roman"/>
          <w:sz w:val="24"/>
          <w:szCs w:val="24"/>
        </w:rPr>
        <w:t>, MGM</w:t>
      </w:r>
      <w:r w:rsidR="00040973">
        <w:rPr>
          <w:rFonts w:ascii="Times New Roman" w:hAnsi="Times New Roman" w:cs="Times New Roman"/>
          <w:sz w:val="24"/>
          <w:szCs w:val="24"/>
        </w:rPr>
        <w:t>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B6E" w:rsidRPr="00040973" w:rsidRDefault="00B03B6E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Mit csinálsz egy finnel, ha azt mondja neked, hogy „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kippis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040973">
        <w:rPr>
          <w:rFonts w:ascii="Times New Roman" w:hAnsi="Times New Roman" w:cs="Times New Roman"/>
          <w:sz w:val="24"/>
          <w:szCs w:val="24"/>
        </w:rPr>
        <w:t>!?</w:t>
      </w:r>
      <w:proofErr w:type="gramEnd"/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B6E" w:rsidRPr="00040973" w:rsidRDefault="00B03B6E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Melyik tengeri állat méretét adjuk meg harangátmérőben</w:t>
      </w:r>
      <w:r w:rsidR="00643282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B6E" w:rsidRPr="00040973" w:rsidRDefault="00EA6C43" w:rsidP="001344EF">
      <w:pPr>
        <w:spacing w:before="600" w:after="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t>6.</w:t>
      </w:r>
    </w:p>
    <w:p w:rsidR="00B03B6E" w:rsidRPr="00040973" w:rsidRDefault="00B03B6E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A „Teremtés Oszlopai” – 6000 évvel ezelőtt megsemmisültek, mégis még 1000 évig láthatjuk őket. Hogyan lehetséges ez?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B6E" w:rsidRPr="00040973" w:rsidRDefault="00AB3A23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Melyik az az Ausztráliában őshonos emlős, amelynél a hímnek méregsarkantyúja van, és ez a méreg olyan rendkívüli fájdalmat okoz, hogy morfiummal sem tudják enyhíteni?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3A23" w:rsidRPr="00040973" w:rsidRDefault="00EA6C43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</w:t>
      </w:r>
      <w:r w:rsidR="00AB3A23" w:rsidRPr="00040973">
        <w:rPr>
          <w:rFonts w:ascii="Times New Roman" w:hAnsi="Times New Roman" w:cs="Times New Roman"/>
          <w:sz w:val="24"/>
          <w:szCs w:val="24"/>
        </w:rPr>
        <w:t xml:space="preserve">elyik három amerikai elnökkel találkozott élőben </w:t>
      </w:r>
      <w:proofErr w:type="spellStart"/>
      <w:r w:rsidR="00AB3A23" w:rsidRPr="00040973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="00AB3A23" w:rsidRPr="0004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23" w:rsidRPr="00040973">
        <w:rPr>
          <w:rFonts w:ascii="Times New Roman" w:hAnsi="Times New Roman" w:cs="Times New Roman"/>
          <w:sz w:val="24"/>
          <w:szCs w:val="24"/>
        </w:rPr>
        <w:t>Gump</w:t>
      </w:r>
      <w:proofErr w:type="spellEnd"/>
      <w:r w:rsidR="00AB3A23" w:rsidRPr="00040973">
        <w:rPr>
          <w:rFonts w:ascii="Times New Roman" w:hAnsi="Times New Roman" w:cs="Times New Roman"/>
          <w:sz w:val="24"/>
          <w:szCs w:val="24"/>
        </w:rPr>
        <w:t>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3A23" w:rsidRPr="00040973" w:rsidRDefault="00EA6C43" w:rsidP="001344EF">
      <w:pPr>
        <w:spacing w:before="720" w:after="24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</w:p>
    <w:p w:rsidR="00AB3A23" w:rsidRPr="00040973" w:rsidRDefault="00AB3A23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Melyik kereszt melyik? Párosítsa a meghatározásokat!</w:t>
      </w:r>
    </w:p>
    <w:p w:rsidR="00AB3A23" w:rsidRPr="00040973" w:rsidRDefault="00040973" w:rsidP="00040973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3A23" w:rsidRPr="00040973">
        <w:rPr>
          <w:rFonts w:ascii="Times New Roman" w:hAnsi="Times New Roman" w:cs="Times New Roman"/>
          <w:sz w:val="24"/>
          <w:szCs w:val="24"/>
        </w:rPr>
        <w:t>fehér négyzetben kék</w:t>
      </w:r>
      <w:r w:rsidR="00AB3A23" w:rsidRPr="00040973">
        <w:rPr>
          <w:rFonts w:ascii="Times New Roman" w:hAnsi="Times New Roman" w:cs="Times New Roman"/>
          <w:sz w:val="24"/>
          <w:szCs w:val="24"/>
        </w:rPr>
        <w:tab/>
        <w:t>1. Unicum</w:t>
      </w:r>
    </w:p>
    <w:p w:rsidR="00AB3A23" w:rsidRPr="00040973" w:rsidRDefault="00AB3A23" w:rsidP="00040973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b, fehér négyzetben zöld</w:t>
      </w:r>
      <w:r w:rsidRPr="00040973">
        <w:rPr>
          <w:rFonts w:ascii="Times New Roman" w:hAnsi="Times New Roman" w:cs="Times New Roman"/>
          <w:sz w:val="24"/>
          <w:szCs w:val="24"/>
        </w:rPr>
        <w:tab/>
        <w:t>2. elsősegély</w:t>
      </w:r>
    </w:p>
    <w:p w:rsidR="00AB3A23" w:rsidRPr="00040973" w:rsidRDefault="00AB3A23" w:rsidP="00040973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c, zöld négyzetben fehér</w:t>
      </w:r>
      <w:r w:rsidRPr="00040973">
        <w:rPr>
          <w:rFonts w:ascii="Times New Roman" w:hAnsi="Times New Roman" w:cs="Times New Roman"/>
          <w:sz w:val="24"/>
          <w:szCs w:val="24"/>
        </w:rPr>
        <w:tab/>
        <w:t>3. Svájc</w:t>
      </w:r>
    </w:p>
    <w:p w:rsidR="00AB3A23" w:rsidRPr="00040973" w:rsidRDefault="00AB3A23" w:rsidP="00040973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d, piros körben arany</w:t>
      </w:r>
      <w:r w:rsidRPr="00040973">
        <w:rPr>
          <w:rFonts w:ascii="Times New Roman" w:hAnsi="Times New Roman" w:cs="Times New Roman"/>
          <w:sz w:val="24"/>
          <w:szCs w:val="24"/>
        </w:rPr>
        <w:tab/>
        <w:t>4. patika</w:t>
      </w:r>
    </w:p>
    <w:p w:rsidR="00AB3A23" w:rsidRDefault="00AB3A23" w:rsidP="00040973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c, piros négyzetben fehér</w:t>
      </w:r>
      <w:r w:rsidRPr="00040973">
        <w:rPr>
          <w:rFonts w:ascii="Times New Roman" w:hAnsi="Times New Roman" w:cs="Times New Roman"/>
          <w:sz w:val="24"/>
          <w:szCs w:val="24"/>
        </w:rPr>
        <w:tab/>
        <w:t>5. állatorvos</w:t>
      </w:r>
    </w:p>
    <w:p w:rsidR="001344EF" w:rsidRPr="00040973" w:rsidRDefault="00C86BA2" w:rsidP="001344EF">
      <w:pPr>
        <w:spacing w:before="72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t>8.</w:t>
      </w:r>
    </w:p>
    <w:p w:rsidR="00C86BA2" w:rsidRPr="00040973" w:rsidRDefault="00C86BA2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 xml:space="preserve">Melyik országban található a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Tendzing-Hillary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repülőtér, am</w:t>
      </w:r>
      <w:r w:rsidR="00040973">
        <w:rPr>
          <w:rFonts w:ascii="Times New Roman" w:hAnsi="Times New Roman" w:cs="Times New Roman"/>
          <w:sz w:val="24"/>
          <w:szCs w:val="24"/>
        </w:rPr>
        <w:t>ely</w:t>
      </w:r>
      <w:r w:rsidRPr="00040973">
        <w:rPr>
          <w:rFonts w:ascii="Times New Roman" w:hAnsi="Times New Roman" w:cs="Times New Roman"/>
          <w:sz w:val="24"/>
          <w:szCs w:val="24"/>
        </w:rPr>
        <w:t xml:space="preserve"> arról híres, hogy 527</w:t>
      </w:r>
      <w:r w:rsidR="00040973">
        <w:rPr>
          <w:rFonts w:ascii="Times New Roman" w:hAnsi="Times New Roman" w:cs="Times New Roman"/>
          <w:sz w:val="24"/>
          <w:szCs w:val="24"/>
        </w:rPr>
        <w:t xml:space="preserve"> méter hosszú a kifutópálya, amely</w:t>
      </w:r>
      <w:r w:rsidRPr="00040973">
        <w:rPr>
          <w:rFonts w:ascii="Times New Roman" w:hAnsi="Times New Roman" w:cs="Times New Roman"/>
          <w:sz w:val="24"/>
          <w:szCs w:val="24"/>
        </w:rPr>
        <w:t xml:space="preserve"> után csak szakadék található?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BA2" w:rsidRPr="00040973" w:rsidRDefault="00C86BA2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Melyik az a város, ahol 1913-ban egyszerre élt Hitler, Tito, Trockij és Sztálin is?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BA2" w:rsidRPr="00040973" w:rsidRDefault="00C86BA2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Melyik hangszer nemzetközi napja van szándékosan az év 88. napján, március 29-én?</w:t>
      </w:r>
    </w:p>
    <w:p w:rsidR="00040973" w:rsidRPr="00040973" w:rsidRDefault="00040973" w:rsidP="00040973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BA2" w:rsidRPr="00040973" w:rsidRDefault="00AE34AC" w:rsidP="001344EF">
      <w:pPr>
        <w:spacing w:before="96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t>9.</w:t>
      </w:r>
    </w:p>
    <w:p w:rsidR="00AE34AC" w:rsidRPr="00040973" w:rsidRDefault="00AE34AC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Melyik ország használja az alábbi szimbólumot eurós pénzérméjén?</w:t>
      </w:r>
    </w:p>
    <w:p w:rsidR="00AE34AC" w:rsidRPr="00040973" w:rsidRDefault="00AE3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-keresztalakú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973">
        <w:rPr>
          <w:rFonts w:ascii="Times New Roman" w:hAnsi="Times New Roman" w:cs="Times New Roman"/>
          <w:sz w:val="24"/>
          <w:szCs w:val="24"/>
        </w:rPr>
        <w:t>kőrézkori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bálvány</w:t>
      </w:r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4AC" w:rsidRPr="00040973" w:rsidRDefault="00AE3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-hamvas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szeder és virágai</w:t>
      </w:r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4AC" w:rsidRPr="00040973" w:rsidRDefault="00AE3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-hárfa</w:t>
      </w:r>
      <w:proofErr w:type="spellEnd"/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4AC" w:rsidRPr="00040973" w:rsidRDefault="00AE3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-bagoly</w:t>
      </w:r>
      <w:proofErr w:type="spellEnd"/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4AC" w:rsidRPr="00040973" w:rsidRDefault="00AE3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magvető</w:t>
      </w:r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4AC" w:rsidRPr="00040973" w:rsidRDefault="00AE34AC" w:rsidP="001344EF">
      <w:pPr>
        <w:spacing w:before="960" w:after="120"/>
        <w:rPr>
          <w:rFonts w:ascii="Times New Roman" w:hAnsi="Times New Roman" w:cs="Times New Roman"/>
          <w:b/>
          <w:sz w:val="24"/>
          <w:szCs w:val="24"/>
        </w:rPr>
      </w:pPr>
      <w:r w:rsidRPr="00040973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1344EF">
        <w:rPr>
          <w:rFonts w:ascii="Times New Roman" w:hAnsi="Times New Roman" w:cs="Times New Roman"/>
          <w:b/>
          <w:sz w:val="24"/>
          <w:szCs w:val="24"/>
        </w:rPr>
        <w:t>.</w:t>
      </w:r>
    </w:p>
    <w:p w:rsidR="00AE34AC" w:rsidRPr="00040973" w:rsidRDefault="00AE34AC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Miért párbajozott Ady Endre egy földesúrral?</w:t>
      </w:r>
    </w:p>
    <w:p w:rsidR="00AE34AC" w:rsidRPr="00040973" w:rsidRDefault="00AE34AC" w:rsidP="001344EF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-kártyaadósság</w:t>
      </w:r>
      <w:proofErr w:type="spellEnd"/>
    </w:p>
    <w:p w:rsidR="00AE34AC" w:rsidRPr="00040973" w:rsidRDefault="00AE34AC" w:rsidP="001344EF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color w:val="000000" w:themeColor="text1"/>
          <w:sz w:val="24"/>
          <w:szCs w:val="24"/>
        </w:rPr>
        <w:t>-színházi</w:t>
      </w:r>
      <w:proofErr w:type="spellEnd"/>
      <w:r w:rsidRPr="00040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ülőhely</w:t>
      </w:r>
    </w:p>
    <w:p w:rsidR="00AE34AC" w:rsidRPr="00040973" w:rsidRDefault="00AE34AC" w:rsidP="001344EF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-szeretett</w:t>
      </w:r>
      <w:proofErr w:type="spellEnd"/>
      <w:r w:rsidRPr="00040973">
        <w:rPr>
          <w:rFonts w:ascii="Times New Roman" w:hAnsi="Times New Roman" w:cs="Times New Roman"/>
          <w:sz w:val="24"/>
          <w:szCs w:val="24"/>
        </w:rPr>
        <w:t xml:space="preserve"> hölgy becsülete</w:t>
      </w:r>
    </w:p>
    <w:p w:rsidR="00AE34AC" w:rsidRDefault="00AE34AC" w:rsidP="001344EF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0973">
        <w:rPr>
          <w:rFonts w:ascii="Times New Roman" w:hAnsi="Times New Roman" w:cs="Times New Roman"/>
          <w:sz w:val="24"/>
          <w:szCs w:val="24"/>
        </w:rPr>
        <w:t>-fogadás</w:t>
      </w:r>
      <w:proofErr w:type="spellEnd"/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4AC" w:rsidRPr="00040973" w:rsidRDefault="00185D1C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Nevezzen meg legalább három filmes kém</w:t>
      </w:r>
      <w:r w:rsidR="001344EF">
        <w:rPr>
          <w:rFonts w:ascii="Times New Roman" w:hAnsi="Times New Roman" w:cs="Times New Roman"/>
          <w:sz w:val="24"/>
          <w:szCs w:val="24"/>
        </w:rPr>
        <w:t>et/titkos ügynököt, akinek J</w:t>
      </w:r>
      <w:proofErr w:type="gramStart"/>
      <w:r w:rsidR="001344EF">
        <w:rPr>
          <w:rFonts w:ascii="Times New Roman" w:hAnsi="Times New Roman" w:cs="Times New Roman"/>
          <w:sz w:val="24"/>
          <w:szCs w:val="24"/>
        </w:rPr>
        <w:t>.B.</w:t>
      </w:r>
      <w:proofErr w:type="gramEnd"/>
      <w:r w:rsidR="0013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9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0973">
        <w:rPr>
          <w:rFonts w:ascii="Times New Roman" w:hAnsi="Times New Roman" w:cs="Times New Roman"/>
          <w:sz w:val="24"/>
          <w:szCs w:val="24"/>
        </w:rPr>
        <w:t xml:space="preserve"> monogramja?</w:t>
      </w:r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D1C" w:rsidRPr="00040973" w:rsidRDefault="00185D1C">
      <w:pPr>
        <w:rPr>
          <w:rFonts w:ascii="Times New Roman" w:hAnsi="Times New Roman" w:cs="Times New Roman"/>
          <w:sz w:val="24"/>
          <w:szCs w:val="24"/>
        </w:rPr>
      </w:pPr>
      <w:r w:rsidRPr="00040973">
        <w:rPr>
          <w:rFonts w:ascii="Times New Roman" w:hAnsi="Times New Roman" w:cs="Times New Roman"/>
          <w:sz w:val="24"/>
          <w:szCs w:val="24"/>
        </w:rPr>
        <w:t>Láthattak-e a mamutok piramisokat, ha elvándoroltak volna az ókori Egyiptom területére, am</w:t>
      </w:r>
      <w:r w:rsidR="001344EF">
        <w:rPr>
          <w:rFonts w:ascii="Times New Roman" w:hAnsi="Times New Roman" w:cs="Times New Roman"/>
          <w:sz w:val="24"/>
          <w:szCs w:val="24"/>
        </w:rPr>
        <w:t>íg</w:t>
      </w:r>
      <w:r w:rsidRPr="00040973">
        <w:rPr>
          <w:rFonts w:ascii="Times New Roman" w:hAnsi="Times New Roman" w:cs="Times New Roman"/>
          <w:sz w:val="24"/>
          <w:szCs w:val="24"/>
        </w:rPr>
        <w:t xml:space="preserve"> életben voltak?</w:t>
      </w:r>
    </w:p>
    <w:p w:rsidR="001344EF" w:rsidRPr="00040973" w:rsidRDefault="001344EF" w:rsidP="001344EF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44EF" w:rsidRPr="00040973" w:rsidSect="001344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7"/>
    <w:rsid w:val="00002A5D"/>
    <w:rsid w:val="00040973"/>
    <w:rsid w:val="00092AD3"/>
    <w:rsid w:val="001344EF"/>
    <w:rsid w:val="00185D1C"/>
    <w:rsid w:val="00200617"/>
    <w:rsid w:val="002F67E1"/>
    <w:rsid w:val="00376E8B"/>
    <w:rsid w:val="0043217A"/>
    <w:rsid w:val="005F7544"/>
    <w:rsid w:val="00643282"/>
    <w:rsid w:val="00AB3A23"/>
    <w:rsid w:val="00AD6C50"/>
    <w:rsid w:val="00AE34AC"/>
    <w:rsid w:val="00B03B6E"/>
    <w:rsid w:val="00C86BA2"/>
    <w:rsid w:val="00E53515"/>
    <w:rsid w:val="00EA6C43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F9FC-2BD1-4316-8199-E8D88AC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51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13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DFMVK-JAVTK</dc:creator>
  <cp:lastModifiedBy>User</cp:lastModifiedBy>
  <cp:revision>4</cp:revision>
  <dcterms:created xsi:type="dcterms:W3CDTF">2021-09-10T08:43:00Z</dcterms:created>
  <dcterms:modified xsi:type="dcterms:W3CDTF">2021-09-10T09:26:00Z</dcterms:modified>
</cp:coreProperties>
</file>